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2" w:rsidRDefault="009C61B2" w:rsidP="00A14544">
      <w:r>
        <w:rPr>
          <w:lang w:val="sr-Cyrl-RS"/>
        </w:rPr>
        <w:t xml:space="preserve">                                                        </w:t>
      </w:r>
      <w:r w:rsidR="00833C56">
        <w:rPr>
          <w:lang w:val="sr-Cyrl-RS"/>
        </w:rPr>
        <w:t xml:space="preserve">  </w:t>
      </w:r>
      <w:r w:rsidR="00C25ED3">
        <w:rPr>
          <w:lang w:val="sr-Cyrl-RS"/>
        </w:rPr>
        <w:t xml:space="preserve">              </w:t>
      </w:r>
    </w:p>
    <w:p w:rsidR="009C61B2" w:rsidRDefault="009C61B2" w:rsidP="00A14544"/>
    <w:p w:rsidR="00833C56" w:rsidRDefault="00833C56" w:rsidP="00A14544"/>
    <w:p w:rsidR="00A14544" w:rsidRPr="009C61B2" w:rsidRDefault="00A14544" w:rsidP="00A14544">
      <w:pPr>
        <w:rPr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9C61B2">
        <w:rPr>
          <w:lang w:val="sr-Cyrl-RS"/>
        </w:rPr>
        <w:t xml:space="preserve">                                                                               </w:t>
      </w:r>
    </w:p>
    <w:p w:rsidR="00A14544" w:rsidRPr="000345EB" w:rsidRDefault="00A14544" w:rsidP="00A14544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A14544" w:rsidRPr="00D7330B" w:rsidRDefault="00A14544" w:rsidP="00A14544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A14544" w:rsidRPr="00525538" w:rsidRDefault="00A14544" w:rsidP="00A14544">
      <w:pPr>
        <w:rPr>
          <w:lang w:val="en-US"/>
        </w:rPr>
      </w:pPr>
      <w:r>
        <w:rPr>
          <w:lang w:val="sr-Cyrl-RS"/>
        </w:rPr>
        <w:t>23</w:t>
      </w:r>
      <w:r w:rsidRPr="00C06B92">
        <w:t xml:space="preserve"> </w:t>
      </w:r>
      <w:r>
        <w:t>Број</w:t>
      </w:r>
      <w:r w:rsidRPr="00C06B92">
        <w:t xml:space="preserve">: </w:t>
      </w:r>
      <w:r w:rsidR="00505361">
        <w:rPr>
          <w:lang w:val="en-US"/>
        </w:rPr>
        <w:t>06-2/</w:t>
      </w:r>
      <w:r w:rsidR="00C25ED3">
        <w:rPr>
          <w:lang w:val="en-US"/>
        </w:rPr>
        <w:t>138</w:t>
      </w:r>
      <w:r w:rsidR="00505361">
        <w:rPr>
          <w:lang w:val="en-US"/>
        </w:rPr>
        <w:t>-21</w:t>
      </w:r>
    </w:p>
    <w:p w:rsidR="00A14544" w:rsidRPr="00C06B92" w:rsidRDefault="005E5442" w:rsidP="00A14544">
      <w:r>
        <w:rPr>
          <w:lang w:val="sr-Cyrl-RS"/>
        </w:rPr>
        <w:t>14</w:t>
      </w:r>
      <w:r w:rsidR="00541323">
        <w:t>. април</w:t>
      </w:r>
      <w:r w:rsidR="00A14544" w:rsidRPr="00C06B92">
        <w:rPr>
          <w:lang w:val="sr-Cyrl-RS"/>
        </w:rPr>
        <w:t xml:space="preserve"> </w:t>
      </w:r>
      <w:r w:rsidR="00606C34">
        <w:t>2021</w:t>
      </w:r>
      <w:r w:rsidR="00A14544" w:rsidRPr="00C06B92">
        <w:t xml:space="preserve">. </w:t>
      </w:r>
      <w:r w:rsidR="00A14544">
        <w:t>године</w:t>
      </w:r>
    </w:p>
    <w:p w:rsidR="00A14544" w:rsidRPr="00C06B92" w:rsidRDefault="00A14544" w:rsidP="00A14544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A14544" w:rsidRDefault="00A14544" w:rsidP="00A14544">
      <w:pPr>
        <w:rPr>
          <w:lang w:val="sr-Cyrl-RS"/>
        </w:rPr>
      </w:pPr>
    </w:p>
    <w:p w:rsidR="00A14544" w:rsidRPr="00B252E5" w:rsidRDefault="00A14544" w:rsidP="00A14544">
      <w:pPr>
        <w:rPr>
          <w:lang w:val="sr-Cyrl-RS"/>
        </w:rPr>
      </w:pPr>
    </w:p>
    <w:p w:rsidR="00A14544" w:rsidRPr="00C06B92" w:rsidRDefault="00A14544" w:rsidP="00A14544"/>
    <w:p w:rsidR="00A14544" w:rsidRPr="00C06B92" w:rsidRDefault="00A14544" w:rsidP="00A14544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A14544" w:rsidRPr="00C06B92" w:rsidRDefault="00A14544" w:rsidP="00A14544"/>
    <w:p w:rsidR="00A14544" w:rsidRPr="00C06B92" w:rsidRDefault="00A14544" w:rsidP="00A14544"/>
    <w:p w:rsidR="00A14544" w:rsidRPr="00C06B92" w:rsidRDefault="00A14544" w:rsidP="00A14544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A14544" w:rsidRPr="00C06B92" w:rsidRDefault="00A14544" w:rsidP="00A14544">
      <w:pPr>
        <w:jc w:val="center"/>
      </w:pPr>
      <w:r w:rsidRPr="00C06B92">
        <w:rPr>
          <w:lang w:val="sr-Cyrl-RS"/>
        </w:rPr>
        <w:t xml:space="preserve"> </w:t>
      </w:r>
      <w:r w:rsidR="00C02427">
        <w:rPr>
          <w:lang w:val="sr-Cyrl-RS"/>
        </w:rPr>
        <w:t>ДРУГУ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A14544" w:rsidRPr="00C06B92" w:rsidRDefault="00A14544" w:rsidP="00A14544">
      <w:pPr>
        <w:jc w:val="center"/>
      </w:pPr>
      <w:r w:rsidRPr="00C06B92">
        <w:t xml:space="preserve"> </w:t>
      </w:r>
      <w:r>
        <w:t>ЗА</w:t>
      </w:r>
      <w:r w:rsidR="006F651F">
        <w:rPr>
          <w:lang w:val="sr-Cyrl-RS"/>
        </w:rPr>
        <w:t xml:space="preserve"> ПОНЕДЕЉАК</w:t>
      </w:r>
      <w:r w:rsidRPr="00C06B92">
        <w:t>,</w:t>
      </w:r>
      <w:r w:rsidR="006F651F">
        <w:rPr>
          <w:lang w:val="sr-Cyrl-RS"/>
        </w:rPr>
        <w:t xml:space="preserve"> 19. </w:t>
      </w:r>
      <w:r w:rsidR="00541323">
        <w:rPr>
          <w:lang w:val="sr-Cyrl-RS"/>
        </w:rPr>
        <w:t>АПРИЛ</w:t>
      </w:r>
      <w:r w:rsidR="002757D5">
        <w:t xml:space="preserve"> </w:t>
      </w:r>
      <w:r w:rsidR="00C02427">
        <w:t>2021</w:t>
      </w:r>
      <w:r w:rsidRPr="00C06B92">
        <w:t xml:space="preserve">.  </w:t>
      </w:r>
      <w:r>
        <w:t>ГОДИНЕ У</w:t>
      </w:r>
      <w:r w:rsidR="006F651F">
        <w:rPr>
          <w:lang w:val="sr-Cyrl-RS"/>
        </w:rPr>
        <w:t xml:space="preserve">  12,00 </w:t>
      </w:r>
      <w:r>
        <w:t>ЧАСОВА</w:t>
      </w:r>
    </w:p>
    <w:p w:rsidR="00A14544" w:rsidRPr="00C06B92" w:rsidRDefault="00A14544" w:rsidP="00A14544">
      <w:pPr>
        <w:jc w:val="center"/>
      </w:pPr>
    </w:p>
    <w:p w:rsidR="00A14544" w:rsidRPr="00C06B92" w:rsidRDefault="00A14544" w:rsidP="00A14544">
      <w:pPr>
        <w:jc w:val="center"/>
      </w:pPr>
      <w:bookmarkStart w:id="0" w:name="_GoBack"/>
      <w:bookmarkEnd w:id="0"/>
    </w:p>
    <w:p w:rsidR="00A14544" w:rsidRPr="00C06B92" w:rsidRDefault="00A14544" w:rsidP="00A14544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A14544" w:rsidRDefault="00A14544" w:rsidP="00A14544">
      <w:pPr>
        <w:rPr>
          <w:lang w:val="sr-Cyrl-RS"/>
        </w:rPr>
      </w:pPr>
    </w:p>
    <w:p w:rsidR="00A14544" w:rsidRPr="00B252E5" w:rsidRDefault="00A14544" w:rsidP="00A14544">
      <w:pPr>
        <w:rPr>
          <w:lang w:val="sr-Cyrl-RS"/>
        </w:rPr>
      </w:pPr>
    </w:p>
    <w:p w:rsidR="00A14544" w:rsidRPr="00D404C5" w:rsidRDefault="00A14544" w:rsidP="00A14544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D404C5">
        <w:rPr>
          <w:lang w:val="sr-Cyrl-RS"/>
        </w:rPr>
        <w:t>:</w:t>
      </w:r>
    </w:p>
    <w:p w:rsidR="00A14544" w:rsidRPr="00C06B92" w:rsidRDefault="00A14544" w:rsidP="00A14544">
      <w:pPr>
        <w:jc w:val="center"/>
      </w:pPr>
    </w:p>
    <w:p w:rsidR="00A14544" w:rsidRPr="00C06B92" w:rsidRDefault="00A14544" w:rsidP="00A14544">
      <w:pPr>
        <w:tabs>
          <w:tab w:val="left" w:pos="993"/>
        </w:tabs>
      </w:pPr>
      <w:r w:rsidRPr="00C06B92">
        <w:tab/>
      </w:r>
    </w:p>
    <w:p w:rsidR="00A14544" w:rsidRPr="00E2344E" w:rsidRDefault="00E57021" w:rsidP="00E57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Образовање Радне групе за иницијативе, петиције, представке и предлоге;</w:t>
      </w:r>
    </w:p>
    <w:p w:rsidR="00E2344E" w:rsidRPr="00E57021" w:rsidRDefault="00E2344E" w:rsidP="00E2344E">
      <w:pPr>
        <w:pStyle w:val="ListParagraph"/>
        <w:ind w:left="1080"/>
        <w:rPr>
          <w:lang w:val="en-US"/>
        </w:rPr>
      </w:pPr>
    </w:p>
    <w:p w:rsidR="00E57021" w:rsidRPr="00E57021" w:rsidRDefault="00E57021" w:rsidP="00E57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Р а з н о.</w:t>
      </w:r>
    </w:p>
    <w:p w:rsidR="00E2344E" w:rsidRDefault="00E2344E" w:rsidP="00E2344E">
      <w:pPr>
        <w:tabs>
          <w:tab w:val="left" w:pos="1134"/>
        </w:tabs>
        <w:spacing w:before="120" w:after="240"/>
        <w:jc w:val="both"/>
        <w:rPr>
          <w:i/>
          <w:lang w:val="en-US"/>
        </w:rPr>
      </w:pPr>
    </w:p>
    <w:p w:rsidR="00E2344E" w:rsidRDefault="00E2344E" w:rsidP="00E2344E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A14544">
        <w:t xml:space="preserve">Седница ће се </w:t>
      </w:r>
      <w:r w:rsidR="00A14544" w:rsidRPr="00A24731">
        <w:t>одржати у Дому Народне скупштине, Трг Николе Пашића</w:t>
      </w:r>
      <w:r w:rsidR="00A14544">
        <w:t xml:space="preserve"> 13, у</w:t>
      </w:r>
      <w:r w:rsidR="00A14544">
        <w:rPr>
          <w:lang w:val="sr-Cyrl-RS"/>
        </w:rPr>
        <w:t xml:space="preserve"> с</w:t>
      </w:r>
      <w:r w:rsidR="00A14544">
        <w:t>али</w:t>
      </w:r>
      <w:r w:rsidR="005759FC">
        <w:rPr>
          <w:lang w:val="en-US"/>
        </w:rPr>
        <w:t xml:space="preserve"> I</w:t>
      </w:r>
      <w:r w:rsidR="005759FC">
        <w:rPr>
          <w:lang w:val="sr-Cyrl-RS"/>
        </w:rPr>
        <w:t>, у партеру</w:t>
      </w:r>
      <w:r w:rsidR="00A14544">
        <w:t>.</w:t>
      </w:r>
      <w:r>
        <w:rPr>
          <w:b/>
          <w:lang w:val="sr-Cyrl-RS" w:eastAsia="en-GB"/>
        </w:rPr>
        <w:t xml:space="preserve"> </w:t>
      </w:r>
    </w:p>
    <w:p w:rsidR="00E2344E" w:rsidRPr="00E2344E" w:rsidRDefault="00E2344E" w:rsidP="00E2344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proofErr w:type="spellStart"/>
      <w:r w:rsidR="006E431B">
        <w:t>чланов</w:t>
      </w:r>
      <w:proofErr w:type="spellEnd"/>
      <w:r w:rsidR="006E431B">
        <w:rPr>
          <w:lang w:val="sr-Cyrl-RS"/>
        </w:rPr>
        <w:t>и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A14544" w:rsidRDefault="00A14544" w:rsidP="00A14544">
      <w:pPr>
        <w:rPr>
          <w:lang w:val="en-US"/>
        </w:rPr>
      </w:pPr>
    </w:p>
    <w:p w:rsidR="00A14544" w:rsidRPr="009A2B64" w:rsidRDefault="00A14544" w:rsidP="00A14544">
      <w:pPr>
        <w:rPr>
          <w:lang w:val="en-US"/>
        </w:rPr>
      </w:pPr>
    </w:p>
    <w:p w:rsidR="00A14544" w:rsidRDefault="00A14544" w:rsidP="00A14544">
      <w:pPr>
        <w:rPr>
          <w:lang w:val="sr-Cyrl-RS"/>
        </w:rPr>
      </w:pPr>
    </w:p>
    <w:p w:rsidR="00A14544" w:rsidRPr="00C06B92" w:rsidRDefault="00A14544" w:rsidP="00A14544">
      <w:pPr>
        <w:rPr>
          <w:lang w:val="sr-Cyrl-RS"/>
        </w:rPr>
      </w:pPr>
    </w:p>
    <w:p w:rsidR="00A14544" w:rsidRPr="00C06B92" w:rsidRDefault="00A14544" w:rsidP="00A14544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A14544" w:rsidRPr="00C06B92" w:rsidRDefault="00A14544" w:rsidP="00A14544">
      <w:pPr>
        <w:ind w:firstLine="708"/>
        <w:rPr>
          <w:lang w:val="en-US"/>
        </w:rPr>
      </w:pPr>
    </w:p>
    <w:p w:rsidR="00A14544" w:rsidRPr="00672309" w:rsidRDefault="00A14544" w:rsidP="00A14544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E2344E">
        <w:rPr>
          <w:lang w:val="sr-Cyrl-RS"/>
        </w:rPr>
        <w:t>Ивица Дачић</w:t>
      </w:r>
    </w:p>
    <w:p w:rsidR="00A14544" w:rsidRPr="00C06B92" w:rsidRDefault="00A14544" w:rsidP="00A14544"/>
    <w:p w:rsidR="00A14544" w:rsidRPr="00C06B92" w:rsidRDefault="00A14544" w:rsidP="00A14544"/>
    <w:p w:rsidR="00A14544" w:rsidRDefault="00A14544" w:rsidP="00A14544"/>
    <w:p w:rsidR="00A14544" w:rsidRDefault="00A14544" w:rsidP="00A14544"/>
    <w:p w:rsidR="00642BFE" w:rsidRPr="00505361" w:rsidRDefault="00642BFE">
      <w:pPr>
        <w:rPr>
          <w:lang w:val="sr-Cyrl-RS"/>
        </w:rPr>
      </w:pPr>
    </w:p>
    <w:sectPr w:rsidR="00642BFE" w:rsidRPr="00505361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995"/>
    <w:multiLevelType w:val="hybridMultilevel"/>
    <w:tmpl w:val="7AC2D180"/>
    <w:lvl w:ilvl="0" w:tplc="81A8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4"/>
    <w:rsid w:val="002757D5"/>
    <w:rsid w:val="00280657"/>
    <w:rsid w:val="00380D75"/>
    <w:rsid w:val="00505361"/>
    <w:rsid w:val="00541323"/>
    <w:rsid w:val="005759FC"/>
    <w:rsid w:val="005E5442"/>
    <w:rsid w:val="00606C34"/>
    <w:rsid w:val="00642BFE"/>
    <w:rsid w:val="0066231A"/>
    <w:rsid w:val="006E431B"/>
    <w:rsid w:val="006F651F"/>
    <w:rsid w:val="00833C56"/>
    <w:rsid w:val="009C61B2"/>
    <w:rsid w:val="00A14544"/>
    <w:rsid w:val="00AB2541"/>
    <w:rsid w:val="00AC0068"/>
    <w:rsid w:val="00C02427"/>
    <w:rsid w:val="00C25ED3"/>
    <w:rsid w:val="00D404C5"/>
    <w:rsid w:val="00E2344E"/>
    <w:rsid w:val="00E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7C18"/>
  <w15:chartTrackingRefBased/>
  <w15:docId w15:val="{F9AF8332-9E38-4E55-B9D9-4CBB713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22</cp:revision>
  <dcterms:created xsi:type="dcterms:W3CDTF">2021-03-23T09:21:00Z</dcterms:created>
  <dcterms:modified xsi:type="dcterms:W3CDTF">2021-04-14T12:42:00Z</dcterms:modified>
</cp:coreProperties>
</file>